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36" w:rsidRPr="00296759" w:rsidRDefault="001A7E36" w:rsidP="00D3571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96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РЕКОМЕНДУЕМАЯ ЛИТЕРАТУРА ПО ИЗУЧАЕМЫМ ДИСЦИПЛИНАМ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ДЛЯ СПЕЦИАЛЬНОСТИ</w:t>
      </w:r>
    </w:p>
    <w:p w:rsidR="0041336A" w:rsidRDefault="001A7E36" w:rsidP="00D357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296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ЭКОНОМИЧЕСКАЯ БЕЗОПАСНОСТЬ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296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(38.05.01)</w:t>
      </w:r>
    </w:p>
    <w:p w:rsidR="006C4070" w:rsidRDefault="006C4070" w:rsidP="00D357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C4070" w:rsidRDefault="006C4070" w:rsidP="00D357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C4070" w:rsidRPr="00A939A8" w:rsidRDefault="006C4070" w:rsidP="00D357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9A8">
        <w:rPr>
          <w:rFonts w:ascii="Times New Roman" w:hAnsi="Times New Roman" w:cs="Times New Roman"/>
          <w:b/>
          <w:sz w:val="32"/>
          <w:szCs w:val="28"/>
        </w:rPr>
        <w:t>ФИЛОСОФИЯ</w:t>
      </w:r>
    </w:p>
    <w:p w:rsidR="006C4070" w:rsidRPr="00A939A8" w:rsidRDefault="006C4070" w:rsidP="00D357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70" w:rsidRPr="002B7D5C" w:rsidRDefault="006C4070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Монастырская, И. А.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Философия [Электронный ресурс]: учеб. пособие для бакалавров очной формы обучения специальностей 120401, 120700. 270100, 270300, 270800, 271101 / И. А. Монастырская; БГТУ им. В. Г. Шухова. - Электрон. текстовые дан. - Белгород: Изд-во БГТУ им. В. Г. Шухова, 2013. - 1 эл. опт. диск (DVD-ROM). -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с титул. экрана.</w:t>
      </w:r>
    </w:p>
    <w:p w:rsidR="006C4070" w:rsidRPr="002B7D5C" w:rsidRDefault="004A3C2A" w:rsidP="002B7D5C">
      <w:pPr>
        <w:spacing w:after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6C4070" w:rsidRPr="002B7D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https://elib.bstu.ru/Reader/Book/2014040920552312200800005634</w:t>
        </w:r>
      </w:hyperlink>
    </w:p>
    <w:p w:rsidR="006C4070" w:rsidRPr="002B7D5C" w:rsidRDefault="006C4070" w:rsidP="002B7D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070" w:rsidRPr="002B7D5C" w:rsidRDefault="006C4070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Шевченко, Н. И.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Философия [Электронный ресурс]: учеб. пособие для студентов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заоч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формы обучения с применением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дистанц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технологий / Н. И. Шевченко, И. Н. Бережная, Ю. Ю.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Вейнгольд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- Электрон. текстовые дан. - Белгород: Изд-во БГТУ им. В. Г. Шухова, 2007. - 1 эл. опт. диск (CD-ROM). - (Учебно-методический комплекс. Дистанционное обучение БГТУ им. В. Г. Шухова). -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с титул. экрана.</w:t>
      </w:r>
    </w:p>
    <w:p w:rsidR="006C4070" w:rsidRPr="002B7D5C" w:rsidRDefault="004A3C2A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6C4070" w:rsidRPr="002B7D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https://elib.bstu.ru/Reader/Book/2013040919350322588900007152</w:t>
        </w:r>
      </w:hyperlink>
    </w:p>
    <w:p w:rsidR="006C4070" w:rsidRPr="002B7D5C" w:rsidRDefault="006C4070" w:rsidP="002B7D5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70" w:rsidRPr="002B7D5C" w:rsidRDefault="006C4070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D5C">
        <w:rPr>
          <w:rFonts w:ascii="Times New Roman" w:hAnsi="Times New Roman" w:cs="Times New Roman"/>
          <w:sz w:val="28"/>
          <w:szCs w:val="28"/>
        </w:rPr>
        <w:t xml:space="preserve">Философия: практикум для студентов, обучающихся по всем направлениям и специальностям подготовки очной и заочной форм обучения / О. Г. Басалаева, Т. А. Волкова, О. И. Жукова, С. И.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. — Кемерово: Кемеровский государственный институт культуры, 2015. — 112 c. — ISBN 978-5-8154-0315-4. — Текст: электронный // Цифровой образовательный ресурс IPR SMART: [сайт]. — URL: </w:t>
      </w:r>
      <w:hyperlink r:id="rId6" w:history="1">
        <w:r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https://www.iprbookshop.ru/55825</w:t>
        </w:r>
      </w:hyperlink>
    </w:p>
    <w:p w:rsidR="006C4070" w:rsidRPr="002B7D5C" w:rsidRDefault="006C4070" w:rsidP="002B7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70" w:rsidRPr="00A939A8" w:rsidRDefault="006C4070" w:rsidP="00D357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39A8">
        <w:rPr>
          <w:rFonts w:ascii="Times New Roman" w:hAnsi="Times New Roman" w:cs="Times New Roman"/>
          <w:b/>
          <w:sz w:val="24"/>
          <w:szCs w:val="28"/>
        </w:rPr>
        <w:t>МЕТОДИЧЕСКИЕ УКАЗАНИЯ</w:t>
      </w:r>
    </w:p>
    <w:p w:rsidR="006C4070" w:rsidRPr="00A939A8" w:rsidRDefault="006C4070" w:rsidP="00D357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70" w:rsidRPr="002B7D5C" w:rsidRDefault="006C4070" w:rsidP="00D35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D5C">
        <w:rPr>
          <w:rStyle w:val="bolighting"/>
          <w:rFonts w:ascii="Times New Roman" w:hAnsi="Times New Roman" w:cs="Times New Roman"/>
          <w:bCs/>
          <w:sz w:val="28"/>
          <w:szCs w:val="28"/>
        </w:rPr>
        <w:t>Философия</w:t>
      </w:r>
      <w:r w:rsidRPr="002B7D5C">
        <w:rPr>
          <w:rFonts w:ascii="Times New Roman" w:hAnsi="Times New Roman" w:cs="Times New Roman"/>
          <w:sz w:val="28"/>
          <w:szCs w:val="28"/>
        </w:rPr>
        <w:t xml:space="preserve"> [Электронный ресурс]: методические указания к выполнению контрольной работы для студентов </w:t>
      </w:r>
      <w:r w:rsidRPr="002B7D5C">
        <w:rPr>
          <w:rStyle w:val="bolighting"/>
          <w:rFonts w:ascii="Times New Roman" w:hAnsi="Times New Roman" w:cs="Times New Roman"/>
          <w:sz w:val="28"/>
          <w:szCs w:val="28"/>
        </w:rPr>
        <w:t>заочной</w:t>
      </w:r>
      <w:r w:rsidRPr="002B7D5C">
        <w:rPr>
          <w:rFonts w:ascii="Times New Roman" w:hAnsi="Times New Roman" w:cs="Times New Roman"/>
          <w:sz w:val="28"/>
          <w:szCs w:val="28"/>
        </w:rPr>
        <w:t xml:space="preserve"> формы обучения всех экономических специальностей / БГТУ им. В. Г. Шухова, каф. теории и методологии науки; сост. С. В.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Бацанова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. - Электрон. текстовые дан. - Белгород: Изд-во БГТУ им. В. Г. Шухова, 2012. - 1 эл. опт. диск (CD-ROM). -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>. с титул.</w:t>
      </w:r>
    </w:p>
    <w:p w:rsidR="006C4070" w:rsidRPr="002B7D5C" w:rsidRDefault="004A3C2A" w:rsidP="00D35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4070"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https://elib.bstu.ru/Reader/Book/2013040918213506028600008079</w:t>
        </w:r>
      </w:hyperlink>
    </w:p>
    <w:p w:rsidR="006C4070" w:rsidRPr="00A939A8" w:rsidRDefault="006C4070" w:rsidP="00D3571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939A8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ИСТОРИЯ</w:t>
      </w:r>
    </w:p>
    <w:p w:rsidR="006C4070" w:rsidRPr="00A939A8" w:rsidRDefault="006C4070" w:rsidP="00D3571D">
      <w:pPr>
        <w:spacing w:after="0"/>
        <w:jc w:val="both"/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C4070" w:rsidRPr="002B7D5C" w:rsidRDefault="006C4070" w:rsidP="00D35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Буряк, Ю. Ю.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История [Электронный ресурс]: учебное пособие для студентов заочной формы обучения с применением дистанционных технологий всех специальностей и направлений подготовки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/ Ю. Ю. Буряк. - Электрон. текстовые дан. - Белгород: Издательство БГТУ им. В. Г. Шухова, 2018. - 1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: ил. -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с титул. экрана.</w:t>
      </w:r>
    </w:p>
    <w:p w:rsidR="006C4070" w:rsidRPr="002B7D5C" w:rsidRDefault="004A3C2A" w:rsidP="00D3571D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hyperlink r:id="rId8" w:history="1">
        <w:r w:rsidR="006C4070"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https://elib.bstu.ru/Reader/Book/2019081910464074800000658311</w:t>
        </w:r>
      </w:hyperlink>
    </w:p>
    <w:p w:rsidR="006C4070" w:rsidRPr="002B7D5C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070" w:rsidRPr="002B7D5C" w:rsidRDefault="002B7D5C" w:rsidP="00D35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Кузнецов, И.Н. История</w:t>
      </w:r>
      <w:r w:rsidR="006C4070" w:rsidRPr="002B7D5C">
        <w:rPr>
          <w:rFonts w:ascii="Times New Roman" w:eastAsia="Calibri" w:hAnsi="Times New Roman" w:cs="Times New Roman"/>
          <w:sz w:val="28"/>
          <w:szCs w:val="28"/>
        </w:rPr>
        <w:t>: учебник / И.Н. Кузнецов. – 4-е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 доп. – Москва</w:t>
      </w:r>
      <w:r w:rsidR="006C4070" w:rsidRPr="002B7D5C">
        <w:rPr>
          <w:rFonts w:ascii="Times New Roman" w:eastAsia="Calibri" w:hAnsi="Times New Roman" w:cs="Times New Roman"/>
          <w:sz w:val="28"/>
          <w:szCs w:val="28"/>
        </w:rPr>
        <w:t>: Дашков и К°, 2019. – 576 с. – (Учебные издания для бакалавров). – Режим доступа: по подписке. – URL: </w:t>
      </w:r>
      <w:hyperlink r:id="rId9" w:history="1">
        <w:r w:rsidR="006C4070" w:rsidRPr="002B7D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http://biblioclub.ru/index.php?page=book&amp;id=573311</w:t>
        </w:r>
      </w:hyperlink>
    </w:p>
    <w:p w:rsidR="006C4070" w:rsidRPr="002B7D5C" w:rsidRDefault="006C4070" w:rsidP="00D3571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C4070" w:rsidRPr="002B7D5C" w:rsidRDefault="006C4070" w:rsidP="00D3571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Моисе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ев, В. В. История России. Том 1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учеб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ник / В. В. Моисеев. — Белгород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Белгородский государственный технологический университет им. В.Г. Шухова, ЭБС АСВ, 2013. — 3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26 c. — ISBN 2227-8397. — Текст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электронный // Электронно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-библиотечная система IPR BOOKS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[сайт]. — URL: </w:t>
      </w:r>
      <w:hyperlink r:id="rId10" w:history="1">
        <w:r w:rsidRPr="002B7D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http://www.iprbookshop.ru/28871.html</w:t>
        </w:r>
      </w:hyperlink>
    </w:p>
    <w:p w:rsidR="006C4070" w:rsidRPr="002B7D5C" w:rsidRDefault="006C4070" w:rsidP="00D357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4070" w:rsidRPr="002B7D5C" w:rsidRDefault="006C4070" w:rsidP="00D357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Моисе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ев, В. В. История России. Том 2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учеб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ник / В. В. Моисеев. — Белгород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Белгородский государственный технологический университет им. В.Г. Шухова, ЭБС АСВ, 2013. — 324 c. 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ISBN 978-5-361-00186. — Текст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электронный // Электронно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-библиотечная система IPR BOOKS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[сайт]. — URL: </w:t>
      </w:r>
      <w:hyperlink r:id="rId11" w:history="1">
        <w:r w:rsidRPr="002B7D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http://www.iprbookshop.ru/28872.html</w:t>
        </w:r>
      </w:hyperlink>
    </w:p>
    <w:p w:rsidR="006C4070" w:rsidRPr="002B7D5C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C4070" w:rsidRPr="002B7D5C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B7D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Отечественная история : учеб. пособие для студентов всех специальностей  / Н. А. </w:t>
      </w:r>
      <w:hyperlink r:id="rId12" w:history="1">
        <w:r w:rsidRPr="002B7D5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Лысенко, С. И. Елкин, А. А. Красников [и др.].-</w:t>
        </w:r>
      </w:hyperlink>
      <w:r w:rsidRPr="002B7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Белгород: Изд-во БелГТАСМ</w:t>
      </w:r>
      <w:r w:rsidR="002B7D5C">
        <w:rPr>
          <w:rFonts w:ascii="Times New Roman" w:eastAsia="Calibri" w:hAnsi="Times New Roman" w:cs="Times New Roman"/>
          <w:color w:val="000000"/>
          <w:sz w:val="28"/>
          <w:szCs w:val="28"/>
        </w:rPr>
        <w:t>,2002.-256</w:t>
      </w:r>
      <w:r w:rsidRPr="002B7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</w:t>
      </w:r>
      <w:hyperlink r:id="rId13" w:history="1">
        <w:r w:rsidRPr="002B7D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https://elib.bstu.ru/Reader/Book/2013040918080204205700002571</w:t>
        </w:r>
      </w:hyperlink>
    </w:p>
    <w:p w:rsidR="006C4070" w:rsidRPr="002B7D5C" w:rsidRDefault="006C4070" w:rsidP="00D357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070" w:rsidRPr="002B7D5C" w:rsidRDefault="006C4070" w:rsidP="00D35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Елкин</w:t>
      </w:r>
      <w:proofErr w:type="spellEnd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, С. И.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Отечественная история IX - первая половина XIX века: конспект лекций для студентов всех специальностей / С. И.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Елкин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, А. А. Красников, А. А. Радченко. - Белгород: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БелГТАСМ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, 1999. - 66 с.</w:t>
      </w:r>
    </w:p>
    <w:p w:rsidR="006C4070" w:rsidRPr="002B7D5C" w:rsidRDefault="004A3C2A" w:rsidP="00D3571D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 w:history="1">
        <w:r w:rsidR="006C4070"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https://elib.bstu.ru/Reader/Book/2013040917433104028100009886</w:t>
        </w:r>
      </w:hyperlink>
    </w:p>
    <w:p w:rsidR="006C4070" w:rsidRPr="002B7D5C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4070" w:rsidRPr="002B7D5C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4070" w:rsidRPr="002B7D5C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4070" w:rsidRPr="002B7D5C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4070" w:rsidRPr="00A939A8" w:rsidRDefault="006C4070" w:rsidP="00D3571D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A939A8">
        <w:rPr>
          <w:rFonts w:ascii="Times New Roman" w:eastAsia="Calibri" w:hAnsi="Times New Roman" w:cs="Times New Roman"/>
          <w:b/>
          <w:color w:val="000000"/>
          <w:sz w:val="32"/>
          <w:szCs w:val="28"/>
        </w:rPr>
        <w:lastRenderedPageBreak/>
        <w:t>МИКРОЭКОНОМИКА</w:t>
      </w:r>
    </w:p>
    <w:p w:rsidR="006C4070" w:rsidRPr="00A939A8" w:rsidRDefault="006C4070" w:rsidP="00D3571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4070" w:rsidRPr="002B7D5C" w:rsidRDefault="006C4070" w:rsidP="002B7D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D5C">
        <w:rPr>
          <w:rStyle w:val="bolighting"/>
          <w:rFonts w:ascii="Times New Roman" w:hAnsi="Times New Roman" w:cs="Times New Roman"/>
          <w:bCs/>
          <w:sz w:val="28"/>
          <w:szCs w:val="28"/>
        </w:rPr>
        <w:t>Микроэкономика</w:t>
      </w:r>
      <w:r w:rsidR="002B7D5C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2B7D5C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очной и заочной форм обучения направлений 38.03.01 – Экономика, </w:t>
      </w:r>
      <w:r w:rsidRPr="002B7D5C">
        <w:rPr>
          <w:rStyle w:val="bolighting"/>
          <w:rFonts w:ascii="Times New Roman" w:hAnsi="Times New Roman" w:cs="Times New Roman"/>
          <w:sz w:val="28"/>
          <w:szCs w:val="28"/>
        </w:rPr>
        <w:t>38.03.02</w:t>
      </w:r>
      <w:r w:rsidRPr="002B7D5C">
        <w:rPr>
          <w:rFonts w:ascii="Times New Roman" w:hAnsi="Times New Roman" w:cs="Times New Roman"/>
          <w:sz w:val="28"/>
          <w:szCs w:val="28"/>
        </w:rPr>
        <w:t xml:space="preserve"> – Менеджмент, 38.03.05 – Бизнес информатика / В. В.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Шилькова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 [и др.]. - Электрон. текстовые дан. - </w:t>
      </w:r>
      <w:r w:rsidR="002B7D5C">
        <w:rPr>
          <w:rFonts w:ascii="Times New Roman" w:hAnsi="Times New Roman" w:cs="Times New Roman"/>
          <w:sz w:val="28"/>
          <w:szCs w:val="28"/>
        </w:rPr>
        <w:t>Белгород</w:t>
      </w:r>
      <w:r w:rsidRPr="002B7D5C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2017 </w:t>
      </w:r>
      <w:hyperlink r:id="rId15" w:history="1">
        <w:r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https://elib.bstu.ru/Reader/Book/2017122215405162900000652936</w:t>
        </w:r>
      </w:hyperlink>
    </w:p>
    <w:p w:rsidR="006C4070" w:rsidRPr="002B7D5C" w:rsidRDefault="006C4070" w:rsidP="002B7D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D53" w:rsidRDefault="006C4070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Балабанова, Г. Г.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Микр</w:t>
      </w:r>
      <w:r w:rsidR="002B7D5C">
        <w:rPr>
          <w:rFonts w:ascii="Times New Roman" w:eastAsia="Times New Roman" w:hAnsi="Times New Roman" w:cs="Times New Roman"/>
          <w:sz w:val="28"/>
          <w:szCs w:val="28"/>
        </w:rPr>
        <w:t>оэкономика [Электронный ресурс]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>: практикум для студентов дневной формы обучения специальности 080100.62 - Экономика / Г</w:t>
      </w:r>
      <w:r w:rsidR="002B7D5C">
        <w:rPr>
          <w:rFonts w:ascii="Times New Roman" w:eastAsia="Times New Roman" w:hAnsi="Times New Roman" w:cs="Times New Roman"/>
          <w:sz w:val="28"/>
          <w:szCs w:val="28"/>
        </w:rPr>
        <w:t xml:space="preserve">. Г. Балабанова, Е. Ю. </w:t>
      </w:r>
      <w:proofErr w:type="spellStart"/>
      <w:r w:rsidR="002B7D5C">
        <w:rPr>
          <w:rFonts w:ascii="Times New Roman" w:eastAsia="Times New Roman" w:hAnsi="Times New Roman" w:cs="Times New Roman"/>
          <w:sz w:val="28"/>
          <w:szCs w:val="28"/>
        </w:rPr>
        <w:t>Кажанова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; БГТУ им. В. Г. Шухова. - Элек</w:t>
      </w:r>
      <w:r w:rsidR="002B7D5C">
        <w:rPr>
          <w:rFonts w:ascii="Times New Roman" w:eastAsia="Times New Roman" w:hAnsi="Times New Roman" w:cs="Times New Roman"/>
          <w:sz w:val="28"/>
          <w:szCs w:val="28"/>
        </w:rPr>
        <w:t>трон. текстовые дан. - Белгород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>: Изд-во БГТУ им. В. Г. Шухова, 2013.</w:t>
      </w:r>
    </w:p>
    <w:p w:rsidR="006C4070" w:rsidRPr="002B7D5C" w:rsidRDefault="004A3C2A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6C4070" w:rsidRPr="002B7D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https://elib.bstu.ru/Reader/Book/2014040920570681878300007306</w:t>
        </w:r>
      </w:hyperlink>
    </w:p>
    <w:p w:rsidR="006C4070" w:rsidRPr="002B7D5C" w:rsidRDefault="006C4070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70" w:rsidRDefault="006C4070" w:rsidP="00D357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39A8">
        <w:rPr>
          <w:rFonts w:ascii="Times New Roman" w:hAnsi="Times New Roman" w:cs="Times New Roman"/>
          <w:b/>
          <w:sz w:val="24"/>
          <w:szCs w:val="28"/>
        </w:rPr>
        <w:t>МЕТОДИЧЕСКИЕ УКАЗАНИЯ</w:t>
      </w:r>
    </w:p>
    <w:p w:rsidR="00A55031" w:rsidRPr="00A939A8" w:rsidRDefault="00A55031" w:rsidP="00D357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4070" w:rsidRPr="002B7D5C" w:rsidRDefault="00BC7399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D5C">
        <w:rPr>
          <w:rStyle w:val="bolighting"/>
          <w:rFonts w:ascii="Times New Roman" w:hAnsi="Times New Roman" w:cs="Times New Roman"/>
          <w:bCs/>
          <w:sz w:val="28"/>
          <w:szCs w:val="28"/>
        </w:rPr>
        <w:t>Микроэкономика</w:t>
      </w:r>
      <w:r w:rsidR="002B7D5C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2B7D5C">
        <w:rPr>
          <w:rFonts w:ascii="Times New Roman" w:hAnsi="Times New Roman" w:cs="Times New Roman"/>
          <w:sz w:val="28"/>
          <w:szCs w:val="28"/>
        </w:rPr>
        <w:t xml:space="preserve">: методические указания к организации самостоятельной работы для студентов заочной формы обучения специальности </w:t>
      </w:r>
      <w:r w:rsidRPr="002B7D5C">
        <w:rPr>
          <w:rStyle w:val="bolighting"/>
          <w:rFonts w:ascii="Times New Roman" w:hAnsi="Times New Roman" w:cs="Times New Roman"/>
          <w:sz w:val="28"/>
          <w:szCs w:val="28"/>
        </w:rPr>
        <w:t>38.05.01</w:t>
      </w:r>
      <w:r w:rsidRPr="002B7D5C">
        <w:rPr>
          <w:rFonts w:ascii="Times New Roman" w:hAnsi="Times New Roman" w:cs="Times New Roman"/>
          <w:sz w:val="28"/>
          <w:szCs w:val="28"/>
        </w:rPr>
        <w:t xml:space="preserve"> - Экономическая безопасность / БГТУ им. В. Г. Шухова, </w:t>
      </w:r>
      <w:r w:rsidR="002B7D5C">
        <w:rPr>
          <w:rFonts w:ascii="Times New Roman" w:hAnsi="Times New Roman" w:cs="Times New Roman"/>
          <w:sz w:val="28"/>
          <w:szCs w:val="28"/>
        </w:rPr>
        <w:t>каф. теории и методологии науки</w:t>
      </w:r>
      <w:r w:rsidRPr="002B7D5C">
        <w:rPr>
          <w:rFonts w:ascii="Times New Roman" w:hAnsi="Times New Roman" w:cs="Times New Roman"/>
          <w:sz w:val="28"/>
          <w:szCs w:val="28"/>
        </w:rPr>
        <w:t>; сост. Г. Г. Балабанова. - Элек</w:t>
      </w:r>
      <w:r w:rsidR="002B7D5C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2B7D5C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2017. </w:t>
      </w:r>
      <w:hyperlink r:id="rId17" w:history="1">
        <w:r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https://elib.bstu.ru/Reader/Book/2017090910594602400000654380</w:t>
        </w:r>
      </w:hyperlink>
    </w:p>
    <w:p w:rsidR="00A55031" w:rsidRPr="002B7D5C" w:rsidRDefault="00A55031" w:rsidP="002B7D5C">
      <w:pPr>
        <w:spacing w:after="0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BC7399" w:rsidRPr="002B7D5C" w:rsidRDefault="00BC7399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D5C">
        <w:rPr>
          <w:rStyle w:val="bolighting"/>
          <w:rFonts w:ascii="Times New Roman" w:hAnsi="Times New Roman" w:cs="Times New Roman"/>
          <w:bCs/>
          <w:sz w:val="28"/>
          <w:szCs w:val="28"/>
        </w:rPr>
        <w:t>Микроэкономика</w:t>
      </w:r>
      <w:r w:rsidRPr="002B7D5C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r w:rsidR="002B7D5C">
        <w:rPr>
          <w:rFonts w:ascii="Times New Roman" w:hAnsi="Times New Roman" w:cs="Times New Roman"/>
          <w:sz w:val="28"/>
          <w:szCs w:val="28"/>
        </w:rPr>
        <w:t>]</w:t>
      </w:r>
      <w:r w:rsidRPr="002B7D5C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расчетно-графического задания для студентов очной и заочной форм обучения направления </w:t>
      </w:r>
      <w:r w:rsidRPr="002B7D5C">
        <w:rPr>
          <w:rStyle w:val="bolighting"/>
          <w:rFonts w:ascii="Times New Roman" w:hAnsi="Times New Roman" w:cs="Times New Roman"/>
          <w:sz w:val="28"/>
          <w:szCs w:val="28"/>
        </w:rPr>
        <w:t>38.05.01</w:t>
      </w:r>
      <w:r w:rsidRPr="002B7D5C">
        <w:rPr>
          <w:rFonts w:ascii="Times New Roman" w:hAnsi="Times New Roman" w:cs="Times New Roman"/>
          <w:sz w:val="28"/>
          <w:szCs w:val="28"/>
        </w:rPr>
        <w:t xml:space="preserve"> - Экономическая безопасность / БГТУ им. В. Г. Шухова, каф</w:t>
      </w:r>
      <w:proofErr w:type="gramStart"/>
      <w:r w:rsidRPr="002B7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7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D5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B7D5C">
        <w:rPr>
          <w:rFonts w:ascii="Times New Roman" w:hAnsi="Times New Roman" w:cs="Times New Roman"/>
          <w:sz w:val="28"/>
          <w:szCs w:val="28"/>
        </w:rPr>
        <w:t xml:space="preserve">еории и методологии науки ; сост. Г. Г. Балабанова. - Электрон. текстовые дан. - Белгород : Издательство БГТУ им. В. Г. Шухова, 2017 </w:t>
      </w:r>
      <w:hyperlink r:id="rId18" w:history="1">
        <w:r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https://elib.bstu.ru/Reader/Book/2017090910245690800000651584</w:t>
        </w:r>
      </w:hyperlink>
    </w:p>
    <w:p w:rsidR="00A55031" w:rsidRPr="002B7D5C" w:rsidRDefault="00A55031" w:rsidP="002B7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99" w:rsidRPr="00A46435" w:rsidRDefault="00BC7399" w:rsidP="00D357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6435">
        <w:rPr>
          <w:rFonts w:ascii="Times New Roman" w:hAnsi="Times New Roman" w:cs="Times New Roman"/>
          <w:b/>
          <w:sz w:val="32"/>
          <w:szCs w:val="28"/>
        </w:rPr>
        <w:t>ПСИХОЛОГИЯ</w:t>
      </w:r>
    </w:p>
    <w:p w:rsidR="00BC7399" w:rsidRPr="00A46435" w:rsidRDefault="00BC7399" w:rsidP="00D35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399" w:rsidRPr="002B7D5C" w:rsidRDefault="00BC7399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Шамаева</w:t>
      </w:r>
      <w:proofErr w:type="spellEnd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, О. П.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Психология и педагогика [Электронный ресурс]: учеб</w:t>
      </w:r>
      <w:proofErr w:type="gramStart"/>
      <w:r w:rsidRPr="002B7D5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метод. рекомендации для студентов всех специальностей / О. П.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Шамаева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, Р. Я.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Цибриенко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; БГТУ им. В. Г. Шухова. - Электрон. текстовые дан. - Белгород: Изд-во БГТУ им. В. Г. Шухова, 2012. - 1 эл. опт. диск (CD+RW). - (Электронные копии учебных изданий). -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с титул. экрана.</w:t>
      </w:r>
    </w:p>
    <w:p w:rsidR="00BC7399" w:rsidRPr="002B7D5C" w:rsidRDefault="004A3C2A" w:rsidP="002B7D5C">
      <w:pPr>
        <w:spacing w:after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BC7399" w:rsidRPr="002B7D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https://elib.bstu.ru/Reader/Book/2013040917393736557900006701</w:t>
        </w:r>
      </w:hyperlink>
    </w:p>
    <w:p w:rsidR="00BC7399" w:rsidRPr="002B7D5C" w:rsidRDefault="00BC7399" w:rsidP="002B7D5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399" w:rsidRPr="002B7D5C" w:rsidRDefault="00BC7399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Ильяева</w:t>
      </w:r>
      <w:proofErr w:type="spellEnd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, И. А.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Психология и педагогика [Электронный ресурс]: учеб. пособие для студентов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заоч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формы обучения с применением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дистанц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технологий специальностей 060400 - Финансы и кредит, 060500 - Бухгалтер. учет, анализ и аудит, 060600 - Мировая экономика, 060800 - Орг. пр-ва, 240400 - Орг. и безопасность движения, 290700 - Теплогазоснабжение и вентиляция, 330500 - Безопасность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технол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процессов и пр-в / И. А.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Ильяева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, О. П.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Шамаева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; БГТУ им. В. Г. Шухова. - 2-е изд., стер. - Электрон. текстовые дан. - Белгород: Изд-во БГТУ им. В. Г. Шухова, 2008. - 1 эл. опт. диск (CD-RW). - (Учебно-методический комплекс. Дистанционное обучение БГТУ им. В. Г. Шухова). -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с титул. экрана.</w:t>
      </w:r>
    </w:p>
    <w:p w:rsidR="00BC7399" w:rsidRPr="002B7D5C" w:rsidRDefault="004A3C2A" w:rsidP="002B7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BC7399"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https://elib.bstu.ru/Reader/Book/2013040919341650221900002796</w:t>
        </w:r>
      </w:hyperlink>
    </w:p>
    <w:p w:rsidR="00BC7399" w:rsidRPr="002B7D5C" w:rsidRDefault="00BC7399" w:rsidP="002B7D5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D53" w:rsidRDefault="00BC7399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Столяренко, Л. Д.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Психология и педагогика</w:t>
      </w:r>
      <w:r w:rsidR="002B7D5C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: краткий курс лекций / Л. Д. Столяренко, В. Е. Столяренко. - 4-е изд.,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и доп. - Эл</w:t>
      </w:r>
      <w:r w:rsidR="002B7D5C">
        <w:rPr>
          <w:rFonts w:ascii="Times New Roman" w:eastAsia="Times New Roman" w:hAnsi="Times New Roman" w:cs="Times New Roman"/>
          <w:sz w:val="28"/>
          <w:szCs w:val="28"/>
        </w:rPr>
        <w:t>ектрон</w:t>
      </w:r>
      <w:proofErr w:type="gramStart"/>
      <w:r w:rsidR="002B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B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7D5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2B7D5C">
        <w:rPr>
          <w:rFonts w:ascii="Times New Roman" w:eastAsia="Times New Roman" w:hAnsi="Times New Roman" w:cs="Times New Roman"/>
          <w:sz w:val="28"/>
          <w:szCs w:val="28"/>
        </w:rPr>
        <w:t>екстовые дан. - Москва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BC7399" w:rsidRPr="00D3571D" w:rsidRDefault="004A3C2A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hyperlink r:id="rId21" w:history="1">
        <w:r w:rsidR="00BC7399" w:rsidRPr="002B7D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https://elib.bstu.ru/Reader/Book/8349</w:t>
        </w:r>
      </w:hyperlink>
    </w:p>
    <w:p w:rsidR="00BC7399" w:rsidRPr="00BC7399" w:rsidRDefault="00BC7399" w:rsidP="00D3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571D" w:rsidRPr="00A939A8" w:rsidRDefault="00D3571D" w:rsidP="00D3571D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A939A8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ИНОСТРАННЫЙ ЯЗЫК</w:t>
      </w:r>
    </w:p>
    <w:p w:rsidR="00D3571D" w:rsidRPr="00A939A8" w:rsidRDefault="00D3571D" w:rsidP="00D357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D53" w:rsidRDefault="00D3571D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Гарагуля</w:t>
      </w:r>
      <w:proofErr w:type="spellEnd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>Learningtosp</w:t>
      </w:r>
      <w:r w:rsidR="002B7D5C" w:rsidRPr="002B7D5C">
        <w:rPr>
          <w:rFonts w:ascii="Times New Roman" w:eastAsia="Times New Roman" w:hAnsi="Times New Roman" w:cs="Times New Roman"/>
          <w:sz w:val="28"/>
          <w:szCs w:val="28"/>
        </w:rPr>
        <w:t>eakEnglish</w:t>
      </w:r>
      <w:proofErr w:type="spellEnd"/>
      <w:r w:rsidR="002B7D5C" w:rsidRPr="002B7D5C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>: учеб. пособие по разговорному англ. яз. для студентов всех специальностей, изуча</w:t>
      </w:r>
      <w:r w:rsidR="002B7D5C">
        <w:rPr>
          <w:rFonts w:ascii="Times New Roman" w:eastAsia="Times New Roman" w:hAnsi="Times New Roman" w:cs="Times New Roman"/>
          <w:sz w:val="28"/>
          <w:szCs w:val="28"/>
        </w:rPr>
        <w:t xml:space="preserve">ющих англ. яз. / С. И. </w:t>
      </w:r>
      <w:proofErr w:type="spellStart"/>
      <w:r w:rsidR="002B7D5C">
        <w:rPr>
          <w:rFonts w:ascii="Times New Roman" w:eastAsia="Times New Roman" w:hAnsi="Times New Roman" w:cs="Times New Roman"/>
          <w:sz w:val="28"/>
          <w:szCs w:val="28"/>
        </w:rPr>
        <w:t>Гарагуля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; БГТУ им. В. Г. Шухова. - Элек</w:t>
      </w:r>
      <w:r w:rsidR="002B7D5C">
        <w:rPr>
          <w:rFonts w:ascii="Times New Roman" w:eastAsia="Times New Roman" w:hAnsi="Times New Roman" w:cs="Times New Roman"/>
          <w:sz w:val="28"/>
          <w:szCs w:val="28"/>
        </w:rPr>
        <w:t>трон. текстовые дан. - Белгород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>: Изд-во БГТУ им. В. Г. Шухова, 2014.</w:t>
      </w:r>
    </w:p>
    <w:p w:rsidR="00D3571D" w:rsidRPr="002B7D5C" w:rsidRDefault="004A3C2A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D3571D" w:rsidRPr="002B7D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https://elib.bstu.ru/Reader/Book/2014040921152951216800004537</w:t>
        </w:r>
      </w:hyperlink>
    </w:p>
    <w:p w:rsidR="00D3571D" w:rsidRPr="002B7D5C" w:rsidRDefault="00D3571D" w:rsidP="002B7D5C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3571D" w:rsidRPr="00A939A8" w:rsidRDefault="00D3571D" w:rsidP="00D357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939A8">
        <w:rPr>
          <w:rFonts w:ascii="Times New Roman" w:hAnsi="Times New Roman" w:cs="Times New Roman"/>
          <w:b/>
          <w:bCs/>
          <w:sz w:val="24"/>
          <w:szCs w:val="28"/>
        </w:rPr>
        <w:t>МЕТОДИЧЕСКИЕ УКАЗАНИЯ</w:t>
      </w:r>
    </w:p>
    <w:p w:rsidR="00D3571D" w:rsidRPr="00A939A8" w:rsidRDefault="00D3571D" w:rsidP="00D35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71D" w:rsidRPr="002B7D5C" w:rsidRDefault="00D3571D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D5C">
        <w:rPr>
          <w:rFonts w:ascii="Times New Roman" w:hAnsi="Times New Roman" w:cs="Times New Roman"/>
          <w:bCs/>
          <w:sz w:val="28"/>
          <w:szCs w:val="28"/>
        </w:rPr>
        <w:t>Английский язык</w:t>
      </w:r>
      <w:r w:rsidRPr="002B7D5C">
        <w:rPr>
          <w:rFonts w:ascii="Times New Roman" w:hAnsi="Times New Roman" w:cs="Times New Roman"/>
          <w:sz w:val="28"/>
          <w:szCs w:val="28"/>
        </w:rPr>
        <w:t xml:space="preserve"> [Электронный ресурс]: метод. указания к выполнению контрольных работ для студентов 1-го курса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заочн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. формы обучения всех специальностей / сост.: Т. В. </w:t>
      </w:r>
      <w:r w:rsidRPr="002B7D5C">
        <w:rPr>
          <w:rStyle w:val="bolighting"/>
          <w:rFonts w:ascii="Times New Roman" w:hAnsi="Times New Roman" w:cs="Times New Roman"/>
          <w:sz w:val="28"/>
          <w:szCs w:val="28"/>
        </w:rPr>
        <w:t>Беседина</w:t>
      </w:r>
      <w:r w:rsidRPr="002B7D5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. - Электрон. текстовые дан. - Белгород: Изд-во БГТУ им. В. Г. Шухова, 2011. - 1 эл. опт. диск (CD-ROM). - (Электронные копии учебных изданий). -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. с этикетки диска. </w:t>
      </w:r>
      <w:hyperlink r:id="rId23" w:history="1">
        <w:r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https://elib.bstu.ru/Reader/Book/2013040919045156826300001114</w:t>
        </w:r>
      </w:hyperlink>
    </w:p>
    <w:p w:rsidR="00BC7399" w:rsidRPr="002B7D5C" w:rsidRDefault="00BC7399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031" w:rsidRPr="002B7D5C" w:rsidRDefault="00A55031" w:rsidP="002B7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31" w:rsidRDefault="00A55031" w:rsidP="00D357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5031" w:rsidRDefault="00A55031" w:rsidP="00D357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5031" w:rsidRDefault="00A55031" w:rsidP="00D357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5031" w:rsidRDefault="00A55031" w:rsidP="002B7D5C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3571D" w:rsidRPr="00455B8B" w:rsidRDefault="00D3571D" w:rsidP="00D357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5B8B">
        <w:rPr>
          <w:rFonts w:ascii="Times New Roman" w:hAnsi="Times New Roman" w:cs="Times New Roman"/>
          <w:b/>
          <w:sz w:val="32"/>
          <w:szCs w:val="28"/>
        </w:rPr>
        <w:lastRenderedPageBreak/>
        <w:t>МАТЕМАТИКА</w:t>
      </w:r>
    </w:p>
    <w:p w:rsidR="00D3571D" w:rsidRPr="00455B8B" w:rsidRDefault="00D3571D" w:rsidP="00D357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3571D" w:rsidRPr="002B7D5C" w:rsidRDefault="00D3571D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Окунева, Г. Л.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Математика [Электронный ресурс]: учебное пособие для студентов заочной формы обучения с применением дистанционных технологий. Ч.1 / Г. Л. Окунева. - Электрон. текстовые дан. - Белгород: Издательство БГТУ им. В. Г. Шухова, 2013. - 1 эл. опт. диск (CD-ROM). -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с титул. экрана.</w:t>
      </w:r>
    </w:p>
    <w:p w:rsidR="00D3571D" w:rsidRPr="002B7D5C" w:rsidRDefault="004A3C2A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D3571D"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https://elib.bstu.ru/Reader/Book/2014040920530314729400004448</w:t>
        </w:r>
      </w:hyperlink>
    </w:p>
    <w:p w:rsidR="00D3571D" w:rsidRPr="002B7D5C" w:rsidRDefault="00D3571D" w:rsidP="002B7D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1D" w:rsidRPr="002B7D5C" w:rsidRDefault="00D3571D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Окунева, Г. Л.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Линейная алгебра. Аналитическая геометрия [Электронный ресурс]: учебное пособие для студентов очной формы обучения всех специальностей / Г. Л. Окунева, Л. Б. Польшина, Н. В.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- Электрон. текстовые дан. - Белгород: Издательство БГТУ им. В. Г. Шухова, 2020. - 1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on-line.-Загл</w:t>
      </w:r>
      <w:proofErr w:type="gramStart"/>
      <w:r w:rsidRPr="002B7D5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B7D5C">
        <w:rPr>
          <w:rFonts w:ascii="Times New Roman" w:eastAsia="Times New Roman" w:hAnsi="Times New Roman" w:cs="Times New Roman"/>
          <w:sz w:val="28"/>
          <w:szCs w:val="28"/>
        </w:rPr>
        <w:t>титул.экрана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5" w:history="1"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elib</w:t>
        </w:r>
        <w:proofErr w:type="spellEnd"/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bstu</w:t>
        </w:r>
        <w:proofErr w:type="spellEnd"/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Reader</w:t>
        </w:r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Book</w:t>
        </w:r>
        <w:r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/2020122310282209700000659477</w:t>
        </w:r>
      </w:hyperlink>
    </w:p>
    <w:p w:rsidR="00D3571D" w:rsidRPr="002B7D5C" w:rsidRDefault="00D3571D" w:rsidP="002B7D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1D" w:rsidRPr="002B7D5C" w:rsidRDefault="00D3571D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5C">
        <w:rPr>
          <w:rFonts w:ascii="Times New Roman" w:eastAsia="Times New Roman" w:hAnsi="Times New Roman" w:cs="Times New Roman"/>
          <w:bCs/>
          <w:sz w:val="28"/>
          <w:szCs w:val="28"/>
        </w:rPr>
        <w:t>Федоренко, Б. З.</w:t>
      </w:r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задания по математике: практикум [Электронный ресурс]: учебное пособие / Б. З. Федоренко, В. И.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Петрашев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 xml:space="preserve">. - Электрон. текстовые дан. - Белгород: Издательство БГТУ им. В. Г. Шухова, 2017. - 1 эл. опт. диск. - </w:t>
      </w:r>
      <w:proofErr w:type="spellStart"/>
      <w:r w:rsidRPr="002B7D5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2B7D5C">
        <w:rPr>
          <w:rFonts w:ascii="Times New Roman" w:eastAsia="Times New Roman" w:hAnsi="Times New Roman" w:cs="Times New Roman"/>
          <w:sz w:val="28"/>
          <w:szCs w:val="28"/>
        </w:rPr>
        <w:t>. с титул. экрана.</w:t>
      </w:r>
    </w:p>
    <w:p w:rsidR="00D3571D" w:rsidRPr="002B7D5C" w:rsidRDefault="004A3C2A" w:rsidP="002B7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D3571D" w:rsidRPr="002B7D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https://elib.bstu.ru/Reader/Book/2017042412583050500000657647</w:t>
        </w:r>
      </w:hyperlink>
    </w:p>
    <w:p w:rsidR="00D3571D" w:rsidRPr="002B7D5C" w:rsidRDefault="00D3571D" w:rsidP="002B7D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1D" w:rsidRPr="002B7D5C" w:rsidRDefault="00D3571D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, А. Ф. Краткий курс математического анализа: учебное пособие / А. Ф.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. — 16-е изд. — Санкт-Петербург: Лань, 2010. — 736 с. — ISBN 978-5-8114-0499-5. — Текст: электронный // Лань: электронно-библиотечная система. — URL: </w:t>
      </w:r>
      <w:hyperlink r:id="rId27" w:history="1">
        <w:r w:rsidRPr="002B7D5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https://e.lanbook.com/book/2660</w:t>
        </w:r>
      </w:hyperlink>
    </w:p>
    <w:p w:rsidR="00D3571D" w:rsidRPr="002B7D5C" w:rsidRDefault="00D3571D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1D" w:rsidRPr="002B7D5C" w:rsidRDefault="00D3571D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, Б. П. Сборник задач и упражнений по математическому анализу: учебное пособие / Б. П. </w:t>
      </w:r>
      <w:proofErr w:type="spellStart"/>
      <w:r w:rsidRPr="002B7D5C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2B7D5C">
        <w:rPr>
          <w:rFonts w:ascii="Times New Roman" w:hAnsi="Times New Roman" w:cs="Times New Roman"/>
          <w:sz w:val="28"/>
          <w:szCs w:val="28"/>
        </w:rPr>
        <w:t xml:space="preserve">. — 22-е изд., стер. — Санкт-Петербург: Лань, 2020. — 624 с. — ISBN 978-5-8114-4874-6. — Текст: электронный // Лань: электронно-библиотечная система. — URL:  </w:t>
      </w:r>
      <w:hyperlink r:id="rId28" w:history="1">
        <w:r w:rsidRPr="002B7D5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https://e.lanbook.com/book/126716</w:t>
        </w:r>
      </w:hyperlink>
    </w:p>
    <w:p w:rsidR="00D3571D" w:rsidRPr="002B7D5C" w:rsidRDefault="00D3571D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1D" w:rsidRPr="002B7D5C" w:rsidRDefault="00D3571D" w:rsidP="002B7D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31" w:rsidRPr="002B7D5C" w:rsidRDefault="00A55031" w:rsidP="002B7D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31" w:rsidRPr="002B7D5C" w:rsidRDefault="00A55031" w:rsidP="002B7D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31" w:rsidRPr="002B7D5C" w:rsidRDefault="00A55031" w:rsidP="002B7D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31" w:rsidRDefault="00A55031" w:rsidP="002B7D5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B7D5C" w:rsidRDefault="002B7D5C" w:rsidP="002B7D5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3571D" w:rsidRPr="00A55031" w:rsidRDefault="00D3571D" w:rsidP="00D3571D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A55031">
        <w:rPr>
          <w:rFonts w:ascii="Times New Roman" w:hAnsi="Times New Roman" w:cs="Times New Roman"/>
          <w:b/>
          <w:bCs/>
          <w:sz w:val="32"/>
        </w:rPr>
        <w:lastRenderedPageBreak/>
        <w:t>ГОСУДАРСТВЕННОЕ УСТРОЙСТВО И</w:t>
      </w:r>
      <w:r w:rsidRPr="00A55031">
        <w:rPr>
          <w:rFonts w:ascii="Times New Roman" w:hAnsi="Times New Roman" w:cs="Times New Roman"/>
          <w:b/>
          <w:sz w:val="32"/>
        </w:rPr>
        <w:t xml:space="preserve"> ПРАВО</w:t>
      </w:r>
    </w:p>
    <w:p w:rsidR="00D3571D" w:rsidRDefault="00D3571D" w:rsidP="00D3571D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210D53" w:rsidRDefault="00D3571D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D5C">
        <w:rPr>
          <w:rFonts w:ascii="Times New Roman" w:hAnsi="Times New Roman" w:cs="Times New Roman"/>
          <w:bCs/>
          <w:sz w:val="28"/>
          <w:szCs w:val="28"/>
        </w:rPr>
        <w:t>Государственное устройство и</w:t>
      </w:r>
      <w:r w:rsidR="002B7D5C">
        <w:rPr>
          <w:rFonts w:ascii="Times New Roman" w:hAnsi="Times New Roman" w:cs="Times New Roman"/>
          <w:sz w:val="28"/>
          <w:szCs w:val="28"/>
        </w:rPr>
        <w:t xml:space="preserve"> право [Электронный ресурс]</w:t>
      </w:r>
      <w:r w:rsidRPr="002B7D5C">
        <w:rPr>
          <w:rFonts w:ascii="Times New Roman" w:hAnsi="Times New Roman" w:cs="Times New Roman"/>
          <w:sz w:val="28"/>
          <w:szCs w:val="28"/>
        </w:rPr>
        <w:t xml:space="preserve">: методические указания для подготовки к семинарским занятиям и выполнению самостоятельной работы для студентов специальности </w:t>
      </w:r>
      <w:r w:rsidRPr="002B7D5C">
        <w:rPr>
          <w:rStyle w:val="bolighting"/>
          <w:rFonts w:ascii="Times New Roman" w:hAnsi="Times New Roman" w:cs="Times New Roman"/>
          <w:sz w:val="28"/>
          <w:szCs w:val="28"/>
        </w:rPr>
        <w:t>38.05.01</w:t>
      </w:r>
      <w:r w:rsidRPr="002B7D5C">
        <w:rPr>
          <w:rFonts w:ascii="Times New Roman" w:hAnsi="Times New Roman" w:cs="Times New Roman"/>
          <w:sz w:val="28"/>
          <w:szCs w:val="28"/>
        </w:rPr>
        <w:t xml:space="preserve"> – Экономическая безопасность / БГТУ им. В. Г.</w:t>
      </w:r>
      <w:r w:rsidR="002B7D5C">
        <w:rPr>
          <w:rFonts w:ascii="Times New Roman" w:hAnsi="Times New Roman" w:cs="Times New Roman"/>
          <w:sz w:val="28"/>
          <w:szCs w:val="28"/>
        </w:rPr>
        <w:t xml:space="preserve"> Шухова, каф. социологии и упр.</w:t>
      </w:r>
      <w:r w:rsidRPr="002B7D5C">
        <w:rPr>
          <w:rFonts w:ascii="Times New Roman" w:hAnsi="Times New Roman" w:cs="Times New Roman"/>
          <w:sz w:val="28"/>
          <w:szCs w:val="28"/>
        </w:rPr>
        <w:t>; сост.: Т. А. Зайцева, Е. А. Власова. - Элек</w:t>
      </w:r>
      <w:r w:rsidR="002B7D5C">
        <w:rPr>
          <w:rFonts w:ascii="Times New Roman" w:hAnsi="Times New Roman" w:cs="Times New Roman"/>
          <w:sz w:val="28"/>
          <w:szCs w:val="28"/>
        </w:rPr>
        <w:t xml:space="preserve">трон. текстовые дан. - Белгород: </w:t>
      </w:r>
      <w:r w:rsidRPr="002B7D5C">
        <w:rPr>
          <w:rFonts w:ascii="Times New Roman" w:hAnsi="Times New Roman" w:cs="Times New Roman"/>
          <w:sz w:val="28"/>
          <w:szCs w:val="28"/>
        </w:rPr>
        <w:t>Издательство БГТУ им. В. Г. Шухова, 2018.</w:t>
      </w:r>
    </w:p>
    <w:p w:rsidR="00BC7399" w:rsidRPr="002B7D5C" w:rsidRDefault="004A3C2A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3571D" w:rsidRPr="002B7D5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https://elib.bstu.ru/Reader/Book/2018111710254541500000653867</w:t>
        </w:r>
      </w:hyperlink>
    </w:p>
    <w:p w:rsidR="00D3571D" w:rsidRPr="002B7D5C" w:rsidRDefault="00D3571D" w:rsidP="002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71D" w:rsidRPr="002B7D5C" w:rsidSect="004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A7E36"/>
    <w:rsid w:val="001A7E36"/>
    <w:rsid w:val="00210D53"/>
    <w:rsid w:val="002B7D5C"/>
    <w:rsid w:val="0041336A"/>
    <w:rsid w:val="00455DD3"/>
    <w:rsid w:val="004A3C2A"/>
    <w:rsid w:val="006C4070"/>
    <w:rsid w:val="00A55031"/>
    <w:rsid w:val="00BC7399"/>
    <w:rsid w:val="00CA74D7"/>
    <w:rsid w:val="00D3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3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C4070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6C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9081910464074800000658311" TargetMode="External"/><Relationship Id="rId13" Type="http://schemas.openxmlformats.org/officeDocument/2006/relationships/hyperlink" Target="https://elib.bstu.ru/Reader/Book/2013040918080204205700002571" TargetMode="External"/><Relationship Id="rId18" Type="http://schemas.openxmlformats.org/officeDocument/2006/relationships/hyperlink" Target="https://elib.bstu.ru/Reader/Book/2017090910245690800000651584" TargetMode="External"/><Relationship Id="rId26" Type="http://schemas.openxmlformats.org/officeDocument/2006/relationships/hyperlink" Target="https://elib.bstu.ru/Reader/Book/20170424125830505000006576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.bstu.ru/Reader/Book/8349" TargetMode="External"/><Relationship Id="rId7" Type="http://schemas.openxmlformats.org/officeDocument/2006/relationships/hyperlink" Target="https://elib.bstu.ru/Reader/Book/2013040918213506028600008079" TargetMode="External"/><Relationship Id="rId12" Type="http://schemas.openxmlformats.org/officeDocument/2006/relationships/hyperlink" Target="https://elib.bstu.ru/?BasicSearchString=%D0%BE%D1%82%D0%B5%D1%87%D0%B5%D1%81%D1%82%D0%B2%D0%B5%D0%BD%D0%BD%D0%B0%D1%8F%20%D0%B8%D1%81%D1%82%D0%BE%D1%80%D0%B8%D1%8F&amp;page=3" TargetMode="External"/><Relationship Id="rId17" Type="http://schemas.openxmlformats.org/officeDocument/2006/relationships/hyperlink" Target="https://elib.bstu.ru/Reader/Book/2017090910594602400000654380" TargetMode="External"/><Relationship Id="rId25" Type="http://schemas.openxmlformats.org/officeDocument/2006/relationships/hyperlink" Target="https://elib.bstu.ru/Reader/Book/20201223102822097000006594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.bstu.ru/Reader/Book/2014040920570681878300007306" TargetMode="External"/><Relationship Id="rId20" Type="http://schemas.openxmlformats.org/officeDocument/2006/relationships/hyperlink" Target="https://elib.bstu.ru/Reader/Book/2013040919341650221900002796" TargetMode="External"/><Relationship Id="rId29" Type="http://schemas.openxmlformats.org/officeDocument/2006/relationships/hyperlink" Target="https://elib.bstu.ru/Reader/Book/201811171025454150000065386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55825" TargetMode="External"/><Relationship Id="rId11" Type="http://schemas.openxmlformats.org/officeDocument/2006/relationships/hyperlink" Target="http://www.iprbookshop.ru/28872.html" TargetMode="External"/><Relationship Id="rId24" Type="http://schemas.openxmlformats.org/officeDocument/2006/relationships/hyperlink" Target="https://elib.bstu.ru/Reader/Book/2014040920530314729400004448" TargetMode="External"/><Relationship Id="rId5" Type="http://schemas.openxmlformats.org/officeDocument/2006/relationships/hyperlink" Target="https://elib.bstu.ru/Reader/Book/2013040919350322588900007152" TargetMode="External"/><Relationship Id="rId15" Type="http://schemas.openxmlformats.org/officeDocument/2006/relationships/hyperlink" Target="https://elib.bstu.ru/Reader/Book/2017122215405162900000652936" TargetMode="External"/><Relationship Id="rId23" Type="http://schemas.openxmlformats.org/officeDocument/2006/relationships/hyperlink" Target="https://elib.bstu.ru/Reader/Book/2013040919045156826300001114" TargetMode="External"/><Relationship Id="rId28" Type="http://schemas.openxmlformats.org/officeDocument/2006/relationships/hyperlink" Target="https://e.lanbook.com/book/126716" TargetMode="External"/><Relationship Id="rId10" Type="http://schemas.openxmlformats.org/officeDocument/2006/relationships/hyperlink" Target="http://www.iprbookshop.ru/28871.html" TargetMode="External"/><Relationship Id="rId19" Type="http://schemas.openxmlformats.org/officeDocument/2006/relationships/hyperlink" Target="https://elib.bstu.ru/Reader/Book/201304091739373655790000670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lib.bstu.ru/Reader/Book/2014040920552312200800005634" TargetMode="External"/><Relationship Id="rId9" Type="http://schemas.openxmlformats.org/officeDocument/2006/relationships/hyperlink" Target="http://biblioclub.ru/index.php?page=book&amp;id=573311" TargetMode="External"/><Relationship Id="rId14" Type="http://schemas.openxmlformats.org/officeDocument/2006/relationships/hyperlink" Target="https://elib.bstu.ru/Reader/Book/2013040917433104028100009886" TargetMode="External"/><Relationship Id="rId22" Type="http://schemas.openxmlformats.org/officeDocument/2006/relationships/hyperlink" Target="https://elib.bstu.ru/Reader/Book/2014040921152951216800004537" TargetMode="External"/><Relationship Id="rId27" Type="http://schemas.openxmlformats.org/officeDocument/2006/relationships/hyperlink" Target="https://e.lanbook.com/book/26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2022-07-19T08:36:00Z</dcterms:created>
  <dcterms:modified xsi:type="dcterms:W3CDTF">2022-11-17T12:16:00Z</dcterms:modified>
</cp:coreProperties>
</file>